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3D" w:rsidRPr="00E6549A" w:rsidRDefault="00EE483D" w:rsidP="00EE48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6549A">
        <w:rPr>
          <w:rFonts w:ascii="Times New Roman" w:hAnsi="Times New Roman" w:cs="Times New Roman"/>
          <w:b/>
          <w:sz w:val="24"/>
          <w:szCs w:val="24"/>
          <w:lang w:val="uk-UA"/>
        </w:rPr>
        <w:t>КАЛЕНДАРНО-ТЕМАТИЧНЕ ПЛАНУВАННЯ</w:t>
      </w:r>
    </w:p>
    <w:p w:rsidR="007A2620" w:rsidRPr="00E6549A" w:rsidRDefault="00EE483D" w:rsidP="00EE48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6549A">
        <w:rPr>
          <w:rFonts w:ascii="Times New Roman" w:hAnsi="Times New Roman" w:cs="Times New Roman"/>
          <w:b/>
          <w:sz w:val="24"/>
          <w:szCs w:val="24"/>
          <w:lang w:val="uk-UA"/>
        </w:rPr>
        <w:t>2 КЛАС</w:t>
      </w:r>
    </w:p>
    <w:tbl>
      <w:tblPr>
        <w:tblStyle w:val="a3"/>
        <w:tblW w:w="0" w:type="auto"/>
        <w:tblLook w:val="04A0"/>
      </w:tblPr>
      <w:tblGrid>
        <w:gridCol w:w="959"/>
        <w:gridCol w:w="7135"/>
        <w:gridCol w:w="1129"/>
        <w:gridCol w:w="1459"/>
      </w:tblGrid>
      <w:tr w:rsidR="00EE483D" w:rsidRPr="00E6549A" w:rsidTr="00EE483D">
        <w:tc>
          <w:tcPr>
            <w:tcW w:w="959" w:type="dxa"/>
            <w:vAlign w:val="center"/>
          </w:tcPr>
          <w:p w:rsidR="00EE483D" w:rsidRPr="00E6549A" w:rsidRDefault="00EE483D" w:rsidP="00EE4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уроку</w:t>
            </w:r>
          </w:p>
        </w:tc>
        <w:tc>
          <w:tcPr>
            <w:tcW w:w="7135" w:type="dxa"/>
            <w:vAlign w:val="center"/>
          </w:tcPr>
          <w:p w:rsidR="00EE483D" w:rsidRPr="00E6549A" w:rsidRDefault="00EE483D" w:rsidP="00EE4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навчального матеріалу</w:t>
            </w:r>
          </w:p>
        </w:tc>
        <w:tc>
          <w:tcPr>
            <w:tcW w:w="1129" w:type="dxa"/>
            <w:vAlign w:val="center"/>
          </w:tcPr>
          <w:p w:rsidR="00EE483D" w:rsidRPr="00E6549A" w:rsidRDefault="00EE483D" w:rsidP="00EE4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459" w:type="dxa"/>
            <w:vAlign w:val="center"/>
          </w:tcPr>
          <w:p w:rsidR="00EE483D" w:rsidRPr="00E6549A" w:rsidRDefault="00EE483D" w:rsidP="00EE4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EE483D" w:rsidRPr="00E6549A" w:rsidTr="00284E9D">
        <w:tc>
          <w:tcPr>
            <w:tcW w:w="10682" w:type="dxa"/>
            <w:gridSpan w:val="4"/>
          </w:tcPr>
          <w:p w:rsidR="00EE483D" w:rsidRPr="00E6549A" w:rsidRDefault="00EE483D" w:rsidP="00EE4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Школа пересування (лижна підготовка)</w:t>
            </w:r>
          </w:p>
          <w:p w:rsidR="00EE483D" w:rsidRPr="00E6549A" w:rsidRDefault="00E6549A" w:rsidP="00EE4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="00EE483D" w:rsidRPr="00E654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E483D" w:rsidRPr="00E654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</w:t>
            </w:r>
            <w:proofErr w:type="spellEnd"/>
          </w:p>
        </w:tc>
      </w:tr>
      <w:tr w:rsidR="00EE483D" w:rsidRPr="00E6549A" w:rsidTr="00EE483D">
        <w:tc>
          <w:tcPr>
            <w:tcW w:w="959" w:type="dxa"/>
          </w:tcPr>
          <w:p w:rsidR="00EE483D" w:rsidRPr="00E6549A" w:rsidRDefault="00EE483D" w:rsidP="00E6549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EE483D" w:rsidRPr="00E6549A" w:rsidRDefault="00EE483D" w:rsidP="00E654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Загартовування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як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засіб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зміцнення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EE483D" w:rsidRPr="00E6549A" w:rsidRDefault="00EE483D" w:rsidP="00E654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здоров’я.</w:t>
            </w:r>
          </w:p>
          <w:p w:rsidR="00EE483D" w:rsidRPr="00E6549A" w:rsidRDefault="00EE483D" w:rsidP="00E654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техніки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безпеки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під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час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занять</w:t>
            </w:r>
          </w:p>
          <w:p w:rsidR="00EE483D" w:rsidRPr="00E6549A" w:rsidRDefault="00EE483D" w:rsidP="00E654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лижною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підготовкою.</w:t>
            </w:r>
          </w:p>
          <w:p w:rsidR="00EE483D" w:rsidRPr="00E6549A" w:rsidRDefault="00EE483D" w:rsidP="00E654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загально розвивальних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вправ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EE483D" w:rsidRPr="00E6549A" w:rsidRDefault="00EE483D" w:rsidP="00E654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місці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розімкнутому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строю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без лиж.</w:t>
            </w:r>
          </w:p>
          <w:p w:rsidR="00EE483D" w:rsidRPr="00E6549A" w:rsidRDefault="00EE483D" w:rsidP="00E654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команди: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«Лижі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до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ноги!».</w:t>
            </w:r>
          </w:p>
          <w:p w:rsidR="00EE483D" w:rsidRPr="00E6549A" w:rsidRDefault="00EE483D" w:rsidP="00E654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Пересування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лижами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колону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 одному.</w:t>
            </w:r>
          </w:p>
          <w:p w:rsidR="00EE483D" w:rsidRPr="00E6549A" w:rsidRDefault="00EE483D" w:rsidP="00E654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Поперемінний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двокроковий</w:t>
            </w:r>
            <w:proofErr w:type="spellEnd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хід.</w:t>
            </w:r>
          </w:p>
          <w:p w:rsidR="00EE483D" w:rsidRPr="00E6549A" w:rsidRDefault="00EE483D" w:rsidP="00E654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Рухлива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гра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«Дробинка»</w:t>
            </w:r>
          </w:p>
        </w:tc>
        <w:tc>
          <w:tcPr>
            <w:tcW w:w="1129" w:type="dxa"/>
          </w:tcPr>
          <w:p w:rsidR="00EE483D" w:rsidRPr="00E6549A" w:rsidRDefault="00EE483D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EE483D" w:rsidRPr="00E6549A" w:rsidRDefault="00EE483D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483D" w:rsidRPr="00E6549A" w:rsidTr="00EE483D">
        <w:tc>
          <w:tcPr>
            <w:tcW w:w="959" w:type="dxa"/>
          </w:tcPr>
          <w:p w:rsidR="00EE483D" w:rsidRPr="00E6549A" w:rsidRDefault="00EE483D" w:rsidP="00E6549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EE483D" w:rsidRPr="00E6549A" w:rsidRDefault="00EE483D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Спортивний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одяг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та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взуття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лижника.</w:t>
            </w:r>
          </w:p>
          <w:p w:rsidR="00EE483D" w:rsidRPr="00E6549A" w:rsidRDefault="00EE483D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загальнорозвивальних</w:t>
            </w:r>
            <w:proofErr w:type="spellEnd"/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вправ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на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місці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в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розімкнутому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строю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без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лиж.</w:t>
            </w:r>
          </w:p>
          <w:p w:rsidR="00EE483D" w:rsidRPr="00E6549A" w:rsidRDefault="00EE483D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команд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«Лижі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до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ноги!», «На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лижі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ставай!».</w:t>
            </w:r>
          </w:p>
          <w:p w:rsidR="00EE483D" w:rsidRPr="00E6549A" w:rsidRDefault="00EE483D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ересування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лижами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колону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по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одному.</w:t>
            </w:r>
          </w:p>
          <w:p w:rsidR="00EE483D" w:rsidRPr="00E6549A" w:rsidRDefault="00EE483D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Поперемінний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двокроковий</w:t>
            </w:r>
            <w:proofErr w:type="spellEnd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хід.</w:t>
            </w:r>
          </w:p>
          <w:p w:rsidR="00EE483D" w:rsidRPr="00E6549A" w:rsidRDefault="00EE483D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Рухлива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гра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«Драбинка»</w:t>
            </w:r>
          </w:p>
        </w:tc>
        <w:tc>
          <w:tcPr>
            <w:tcW w:w="1129" w:type="dxa"/>
          </w:tcPr>
          <w:p w:rsidR="00EE483D" w:rsidRPr="00E6549A" w:rsidRDefault="00EE483D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EE483D" w:rsidRPr="00E6549A" w:rsidRDefault="00EE483D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483D" w:rsidRPr="00E6549A" w:rsidTr="00EE483D">
        <w:tc>
          <w:tcPr>
            <w:tcW w:w="959" w:type="dxa"/>
          </w:tcPr>
          <w:p w:rsidR="00EE483D" w:rsidRPr="00E6549A" w:rsidRDefault="00EE483D" w:rsidP="00E6549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EE483D" w:rsidRPr="00E6549A" w:rsidRDefault="00EE483D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загальнорозвивальних</w:t>
            </w:r>
            <w:proofErr w:type="spellEnd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вправ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EE483D" w:rsidRPr="00E6549A" w:rsidRDefault="00EE483D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місці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розімкнутому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строю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без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лиж.</w:t>
            </w:r>
          </w:p>
          <w:p w:rsidR="00EE483D" w:rsidRPr="00E6549A" w:rsidRDefault="00EE483D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ересування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лижами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колону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по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одному.</w:t>
            </w:r>
          </w:p>
          <w:p w:rsidR="00EE483D" w:rsidRPr="00E6549A" w:rsidRDefault="00EE483D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команди: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«На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лижі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ставай!».</w:t>
            </w:r>
          </w:p>
          <w:p w:rsidR="00EE483D" w:rsidRPr="00E6549A" w:rsidRDefault="00EE483D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Поперемінний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двокроковий</w:t>
            </w:r>
            <w:proofErr w:type="spellEnd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хід.</w:t>
            </w:r>
          </w:p>
          <w:p w:rsidR="00EE483D" w:rsidRPr="00E6549A" w:rsidRDefault="00EE483D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Одночасний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однокроковий</w:t>
            </w:r>
            <w:proofErr w:type="spellEnd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хід.</w:t>
            </w:r>
          </w:p>
          <w:p w:rsidR="00EE483D" w:rsidRPr="00E6549A" w:rsidRDefault="00EE483D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Рухлива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гра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«Драбинка»</w:t>
            </w:r>
          </w:p>
        </w:tc>
        <w:tc>
          <w:tcPr>
            <w:tcW w:w="1129" w:type="dxa"/>
          </w:tcPr>
          <w:p w:rsidR="00EE483D" w:rsidRPr="00E6549A" w:rsidRDefault="00EE483D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EE483D" w:rsidRPr="00E6549A" w:rsidRDefault="00EE483D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483D" w:rsidRPr="00E6549A" w:rsidTr="00EE483D">
        <w:tc>
          <w:tcPr>
            <w:tcW w:w="959" w:type="dxa"/>
          </w:tcPr>
          <w:p w:rsidR="00EE483D" w:rsidRPr="00E6549A" w:rsidRDefault="00EE483D" w:rsidP="00E6549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EE483D" w:rsidRPr="00E6549A" w:rsidRDefault="00EE483D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загальнорозвивальних</w:t>
            </w:r>
            <w:proofErr w:type="spellEnd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вправ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із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лижною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палкою.</w:t>
            </w:r>
          </w:p>
          <w:p w:rsidR="00EE483D" w:rsidRPr="00E6549A" w:rsidRDefault="00EE483D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ересування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лижами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колону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по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одному.</w:t>
            </w:r>
          </w:p>
          <w:p w:rsidR="00EE483D" w:rsidRPr="00E6549A" w:rsidRDefault="00EE483D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Повороти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місці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лижами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руках.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Поперемінний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двокроковий</w:t>
            </w:r>
            <w:proofErr w:type="spellEnd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хід.</w:t>
            </w:r>
          </w:p>
          <w:p w:rsidR="00EE483D" w:rsidRPr="00E6549A" w:rsidRDefault="00EE483D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Одночасний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однокроковий</w:t>
            </w:r>
            <w:proofErr w:type="spellEnd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хід.</w:t>
            </w:r>
          </w:p>
          <w:p w:rsidR="00EE483D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Рухлива гра «На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гору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та з </w:t>
            </w:r>
            <w:r w:rsidR="00EE483D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гори»</w:t>
            </w:r>
          </w:p>
        </w:tc>
        <w:tc>
          <w:tcPr>
            <w:tcW w:w="1129" w:type="dxa"/>
          </w:tcPr>
          <w:p w:rsidR="00EE483D" w:rsidRPr="00E6549A" w:rsidRDefault="00EE483D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EE483D" w:rsidRPr="00E6549A" w:rsidRDefault="00EE483D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483D" w:rsidRPr="00E6549A" w:rsidTr="00EE483D">
        <w:tc>
          <w:tcPr>
            <w:tcW w:w="959" w:type="dxa"/>
          </w:tcPr>
          <w:p w:rsidR="00EE483D" w:rsidRPr="00E6549A" w:rsidRDefault="00EE483D" w:rsidP="00E6549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EE483D" w:rsidRPr="00E6549A" w:rsidRDefault="00EE483D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допомога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обмороженнях.</w:t>
            </w:r>
          </w:p>
          <w:p w:rsidR="00EE483D" w:rsidRPr="00E6549A" w:rsidRDefault="00EE483D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загальнорозвивальних</w:t>
            </w:r>
            <w:proofErr w:type="spellEnd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вправ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EE483D" w:rsidRPr="00E6549A" w:rsidRDefault="00EE483D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лижною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палкою.</w:t>
            </w:r>
          </w:p>
          <w:p w:rsidR="00EE483D" w:rsidRPr="00E6549A" w:rsidRDefault="00EE483D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Пересування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лижами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колону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одному.</w:t>
            </w:r>
          </w:p>
          <w:p w:rsidR="00EE483D" w:rsidRPr="00E6549A" w:rsidRDefault="00EE483D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Повороти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місці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лижами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руках.</w:t>
            </w:r>
          </w:p>
          <w:p w:rsidR="00EE483D" w:rsidRPr="00E6549A" w:rsidRDefault="00EE483D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Одночасний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однокроковий</w:t>
            </w:r>
            <w:proofErr w:type="spellEnd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хід.</w:t>
            </w:r>
          </w:p>
          <w:p w:rsidR="00EE483D" w:rsidRPr="00E6549A" w:rsidRDefault="00EE483D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Одночасний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двокроковий</w:t>
            </w:r>
            <w:proofErr w:type="spellEnd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хід.</w:t>
            </w:r>
          </w:p>
          <w:p w:rsidR="00EE483D" w:rsidRPr="00E6549A" w:rsidRDefault="00EE483D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Підйом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ступаючим</w:t>
            </w:r>
            <w:proofErr w:type="spellEnd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кроком.</w:t>
            </w:r>
          </w:p>
          <w:p w:rsidR="00EE483D" w:rsidRPr="00E6549A" w:rsidRDefault="00EE483D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Спуск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із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гальмуванням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палицями.</w:t>
            </w:r>
          </w:p>
          <w:p w:rsidR="00EE483D" w:rsidRPr="00E6549A" w:rsidRDefault="00EE483D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Рухлива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гра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«Дрова»</w:t>
            </w:r>
          </w:p>
        </w:tc>
        <w:tc>
          <w:tcPr>
            <w:tcW w:w="1129" w:type="dxa"/>
          </w:tcPr>
          <w:p w:rsidR="00EE483D" w:rsidRPr="00E6549A" w:rsidRDefault="00EE483D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EE483D" w:rsidRPr="00E6549A" w:rsidRDefault="00EE483D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483D" w:rsidRPr="00E6549A" w:rsidTr="00EE483D">
        <w:tc>
          <w:tcPr>
            <w:tcW w:w="959" w:type="dxa"/>
          </w:tcPr>
          <w:p w:rsidR="00EE483D" w:rsidRPr="00E6549A" w:rsidRDefault="00EE483D" w:rsidP="00E6549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EE483D" w:rsidRPr="00E6549A" w:rsidRDefault="00EE483D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техніки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безпеки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під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час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занять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лижною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підготовкою.</w:t>
            </w:r>
          </w:p>
          <w:p w:rsidR="00EE483D" w:rsidRPr="00E6549A" w:rsidRDefault="00EE483D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загальнорозвивальних</w:t>
            </w:r>
            <w:proofErr w:type="spellEnd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вправ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із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лижною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палкою.</w:t>
            </w:r>
          </w:p>
          <w:p w:rsidR="00EE483D" w:rsidRPr="00E6549A" w:rsidRDefault="00EE483D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Пересуван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лижами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колону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по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одному.</w:t>
            </w:r>
          </w:p>
          <w:p w:rsidR="00EE483D" w:rsidRPr="00E6549A" w:rsidRDefault="00EE483D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Повороти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місці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лижами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руках.</w:t>
            </w:r>
          </w:p>
          <w:p w:rsidR="00EE483D" w:rsidRPr="00E6549A" w:rsidRDefault="00EE483D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Одночасний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двокроковий</w:t>
            </w:r>
            <w:proofErr w:type="spellEnd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хід.</w:t>
            </w:r>
          </w:p>
          <w:p w:rsidR="00EE483D" w:rsidRPr="00E6549A" w:rsidRDefault="00EE483D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Проходження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дистанції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до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200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м.</w:t>
            </w:r>
          </w:p>
          <w:p w:rsidR="00EE483D" w:rsidRPr="00E6549A" w:rsidRDefault="00EE483D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Підйом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ступаючим</w:t>
            </w:r>
            <w:proofErr w:type="spellEnd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кроком.</w:t>
            </w:r>
          </w:p>
          <w:p w:rsidR="00EE483D" w:rsidRPr="00E6549A" w:rsidRDefault="00EE483D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Спуск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із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гальмуванням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палицями.</w:t>
            </w:r>
          </w:p>
          <w:p w:rsidR="00EE483D" w:rsidRPr="00E6549A" w:rsidRDefault="00EE483D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Естафета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лижах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без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палок</w:t>
            </w:r>
          </w:p>
        </w:tc>
        <w:tc>
          <w:tcPr>
            <w:tcW w:w="1129" w:type="dxa"/>
          </w:tcPr>
          <w:p w:rsidR="00EE483D" w:rsidRPr="00E6549A" w:rsidRDefault="00EE483D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EE483D" w:rsidRPr="00E6549A" w:rsidRDefault="00EE483D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7021" w:rsidRPr="00E6549A" w:rsidTr="00EE483D">
        <w:tc>
          <w:tcPr>
            <w:tcW w:w="959" w:type="dxa"/>
          </w:tcPr>
          <w:p w:rsidR="00F27021" w:rsidRPr="00E6549A" w:rsidRDefault="00F27021" w:rsidP="00E6549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F27021" w:rsidRPr="00E6549A" w:rsidRDefault="00F27021" w:rsidP="00F270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загальнорозвивальних</w:t>
            </w:r>
            <w:proofErr w:type="spellEnd"/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вправ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парах.</w:t>
            </w:r>
          </w:p>
          <w:p w:rsidR="00F27021" w:rsidRPr="00E6549A" w:rsidRDefault="00F27021" w:rsidP="00F270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Повороти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місці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лижах.</w:t>
            </w:r>
          </w:p>
          <w:p w:rsidR="00F27021" w:rsidRPr="00E6549A" w:rsidRDefault="00F27021" w:rsidP="00F270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Одночасний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двокроковий</w:t>
            </w:r>
            <w:proofErr w:type="spellEnd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хід.</w:t>
            </w:r>
          </w:p>
          <w:p w:rsidR="00F27021" w:rsidRPr="00E6549A" w:rsidRDefault="00F27021" w:rsidP="00F270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у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поперемінного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двокрокового</w:t>
            </w:r>
            <w:proofErr w:type="spellEnd"/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ходу</w:t>
            </w:r>
          </w:p>
          <w:p w:rsidR="00F27021" w:rsidRPr="00E6549A" w:rsidRDefault="00F27021" w:rsidP="00F270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одночасні.</w:t>
            </w:r>
          </w:p>
          <w:p w:rsidR="00F27021" w:rsidRPr="00E6549A" w:rsidRDefault="00F27021" w:rsidP="00F270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Підйом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ковзним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кроком.</w:t>
            </w:r>
          </w:p>
          <w:p w:rsidR="00F27021" w:rsidRPr="00E6549A" w:rsidRDefault="00F27021" w:rsidP="00F270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Спуск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із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зупинкою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падінням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бік.</w:t>
            </w:r>
          </w:p>
          <w:p w:rsidR="00F27021" w:rsidRPr="00E6549A" w:rsidRDefault="00F27021" w:rsidP="00F270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Естафета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лижах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без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палок</w:t>
            </w:r>
          </w:p>
        </w:tc>
        <w:tc>
          <w:tcPr>
            <w:tcW w:w="1129" w:type="dxa"/>
          </w:tcPr>
          <w:p w:rsidR="00F27021" w:rsidRPr="00E6549A" w:rsidRDefault="00F27021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F27021" w:rsidRPr="00E6549A" w:rsidRDefault="00F27021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7021" w:rsidRPr="00E6549A" w:rsidTr="00EE483D">
        <w:tc>
          <w:tcPr>
            <w:tcW w:w="959" w:type="dxa"/>
          </w:tcPr>
          <w:p w:rsidR="00F27021" w:rsidRPr="00E6549A" w:rsidRDefault="00F27021" w:rsidP="00E6549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F27021" w:rsidRPr="00E6549A" w:rsidRDefault="00F27021" w:rsidP="00F270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ересування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лижами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колону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по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одному.</w:t>
            </w:r>
          </w:p>
          <w:p w:rsidR="00F27021" w:rsidRPr="00E6549A" w:rsidRDefault="00F27021" w:rsidP="00F270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Повороти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місці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лижах.</w:t>
            </w:r>
          </w:p>
          <w:p w:rsidR="00F27021" w:rsidRPr="00E6549A" w:rsidRDefault="00F27021" w:rsidP="00F270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загальнорозвивальних</w:t>
            </w:r>
            <w:proofErr w:type="spellEnd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вправ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у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парах.</w:t>
            </w:r>
          </w:p>
          <w:p w:rsidR="00F27021" w:rsidRPr="00E6549A" w:rsidRDefault="00F27021" w:rsidP="00F270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поперемінного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двокрокового</w:t>
            </w:r>
            <w:proofErr w:type="spellEnd"/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ходу</w:t>
            </w:r>
          </w:p>
          <w:p w:rsidR="00F27021" w:rsidRPr="00E6549A" w:rsidRDefault="00F27021" w:rsidP="00F270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одночасні.</w:t>
            </w:r>
          </w:p>
          <w:p w:rsidR="00F27021" w:rsidRPr="00E6549A" w:rsidRDefault="00F27021" w:rsidP="00F270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Підйом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ковзним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кроком.</w:t>
            </w:r>
          </w:p>
          <w:p w:rsidR="00F27021" w:rsidRPr="00E6549A" w:rsidRDefault="00F27021" w:rsidP="00F270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Спуск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із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зупинкою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падінням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бік.</w:t>
            </w:r>
          </w:p>
          <w:p w:rsidR="00F27021" w:rsidRPr="00E6549A" w:rsidRDefault="00F27021" w:rsidP="00F270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тафета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лижах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етапами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до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20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129" w:type="dxa"/>
          </w:tcPr>
          <w:p w:rsidR="00F27021" w:rsidRPr="00E6549A" w:rsidRDefault="00F27021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F27021" w:rsidRPr="00E6549A" w:rsidRDefault="00F27021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7021" w:rsidRPr="00E6549A" w:rsidTr="00EE483D">
        <w:tc>
          <w:tcPr>
            <w:tcW w:w="959" w:type="dxa"/>
          </w:tcPr>
          <w:p w:rsidR="00F27021" w:rsidRPr="00E6549A" w:rsidRDefault="00F27021" w:rsidP="00E6549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F27021" w:rsidRPr="00E6549A" w:rsidRDefault="00F27021" w:rsidP="00F270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загальнорозвивальних</w:t>
            </w:r>
            <w:proofErr w:type="spellEnd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впр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парах.</w:t>
            </w:r>
          </w:p>
          <w:p w:rsidR="00F27021" w:rsidRPr="00E6549A" w:rsidRDefault="00F27021" w:rsidP="00F270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Повороти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місці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лижах.</w:t>
            </w:r>
          </w:p>
          <w:p w:rsidR="00F27021" w:rsidRPr="00E6549A" w:rsidRDefault="00F27021" w:rsidP="00F270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Перехі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із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поперемінного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двокрокового</w:t>
            </w:r>
            <w:proofErr w:type="spellEnd"/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ходу</w:t>
            </w:r>
          </w:p>
          <w:p w:rsidR="00F27021" w:rsidRPr="00E6549A" w:rsidRDefault="00F27021" w:rsidP="00F270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одночасні.</w:t>
            </w:r>
          </w:p>
          <w:p w:rsidR="00F27021" w:rsidRPr="00E6549A" w:rsidRDefault="00F27021" w:rsidP="00F270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Проходження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дистанції.</w:t>
            </w:r>
          </w:p>
          <w:p w:rsidR="00F27021" w:rsidRPr="00E6549A" w:rsidRDefault="00F27021" w:rsidP="00F270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Підйом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«ялинкою».</w:t>
            </w:r>
          </w:p>
          <w:p w:rsidR="00F27021" w:rsidRPr="00E6549A" w:rsidRDefault="00F27021" w:rsidP="00F270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Спуск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у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високій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стійці.</w:t>
            </w:r>
          </w:p>
          <w:p w:rsidR="00F27021" w:rsidRPr="00E6549A" w:rsidRDefault="00F27021" w:rsidP="00F270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тафета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лижах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етапами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до</w:t>
            </w:r>
            <w:r w:rsidR="00E944C2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20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129" w:type="dxa"/>
          </w:tcPr>
          <w:p w:rsidR="00F27021" w:rsidRPr="00E6549A" w:rsidRDefault="00F27021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F27021" w:rsidRPr="00E6549A" w:rsidRDefault="00F27021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67399" w:rsidRPr="00E6549A" w:rsidTr="00284E9D">
        <w:trPr>
          <w:trHeight w:val="654"/>
        </w:trPr>
        <w:tc>
          <w:tcPr>
            <w:tcW w:w="10682" w:type="dxa"/>
            <w:gridSpan w:val="4"/>
          </w:tcPr>
          <w:p w:rsidR="00667399" w:rsidRPr="00E6549A" w:rsidRDefault="00667399" w:rsidP="00E654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Гімнастика та школа активного відпочинку</w:t>
            </w:r>
          </w:p>
          <w:p w:rsidR="00667399" w:rsidRPr="00E6549A" w:rsidRDefault="00667399" w:rsidP="00E654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(10 </w:t>
            </w:r>
            <w:proofErr w:type="spellStart"/>
            <w:r w:rsidRPr="00E654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</w:t>
            </w:r>
            <w:proofErr w:type="spellEnd"/>
            <w:r w:rsidRPr="00E654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E944C2" w:rsidRPr="00E6549A" w:rsidTr="00667399">
        <w:tc>
          <w:tcPr>
            <w:tcW w:w="959" w:type="dxa"/>
          </w:tcPr>
          <w:p w:rsidR="00E944C2" w:rsidRPr="00E6549A" w:rsidRDefault="00E944C2" w:rsidP="00E6549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вправи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та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їх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вплив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фізичний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виток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(формування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постави).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безпеки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під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час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занять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гімнастикою.</w:t>
            </w:r>
          </w:p>
          <w:p w:rsidR="00E944C2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норозвивальні</w:t>
            </w:r>
            <w:proofErr w:type="spellEnd"/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вправи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місці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в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розімкнутому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строю.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Ходьба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«</w:t>
            </w: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протиходом</w:t>
            </w:r>
            <w:proofErr w:type="spellEnd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Нахили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положенні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сидячі.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Сід</w:t>
            </w:r>
            <w:proofErr w:type="spellEnd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кутом.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зігнутих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руках.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Лазіння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гімнастичній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лаві.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Рухлива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гра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«Заборонений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рух»</w:t>
            </w:r>
          </w:p>
        </w:tc>
        <w:tc>
          <w:tcPr>
            <w:tcW w:w="112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4C2" w:rsidRPr="00E6549A" w:rsidTr="00667399">
        <w:tc>
          <w:tcPr>
            <w:tcW w:w="959" w:type="dxa"/>
          </w:tcPr>
          <w:p w:rsidR="00E944C2" w:rsidRPr="00E6549A" w:rsidRDefault="00E944C2" w:rsidP="00E6549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7D521E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Перешикування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шеренги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колону.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Ходьба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«змійкою».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норозвивальні</w:t>
            </w:r>
            <w:proofErr w:type="spellEnd"/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вправи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місці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в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колі.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Сід</w:t>
            </w:r>
            <w:proofErr w:type="spellEnd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із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нахилом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уперед.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зігнутих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руках.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Лазіння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похилій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лаві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(45°).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Танцювальні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кроки: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поперемінний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крок.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Стрибки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місці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поворотами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90–180°.</w:t>
            </w:r>
          </w:p>
          <w:p w:rsidR="00E944C2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Рухлива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гра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«Заборонений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рух»</w:t>
            </w:r>
          </w:p>
        </w:tc>
        <w:tc>
          <w:tcPr>
            <w:tcW w:w="112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4C2" w:rsidRPr="00E6549A" w:rsidTr="00667399">
        <w:tc>
          <w:tcPr>
            <w:tcW w:w="959" w:type="dxa"/>
          </w:tcPr>
          <w:p w:rsidR="00E944C2" w:rsidRPr="00E6549A" w:rsidRDefault="00E944C2" w:rsidP="00E6549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Повороти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місці.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Ходьба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носках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п’ятах.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Загальнорозвивальні</w:t>
            </w:r>
            <w:proofErr w:type="spellEnd"/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вправи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місці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в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двох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шеренгах.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Сід</w:t>
            </w:r>
            <w:proofErr w:type="spellEnd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глибоким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нахилом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уперед.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Сід</w:t>
            </w:r>
            <w:proofErr w:type="spellEnd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правому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(лівому)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стегні.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стоячи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позаду.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Лазіння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похилій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лаві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(45°).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Танцювальні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кроки: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поперемінний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крок.</w:t>
            </w:r>
          </w:p>
          <w:p w:rsidR="00E944C2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Рухлива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гра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«Виставка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картин»</w:t>
            </w:r>
          </w:p>
        </w:tc>
        <w:tc>
          <w:tcPr>
            <w:tcW w:w="112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4C2" w:rsidRPr="00E6549A" w:rsidTr="00667399">
        <w:tc>
          <w:tcPr>
            <w:tcW w:w="959" w:type="dxa"/>
          </w:tcPr>
          <w:p w:rsidR="00E944C2" w:rsidRPr="00E6549A" w:rsidRDefault="00E944C2" w:rsidP="00E6549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ойові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та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організовуючі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вправи в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шерензі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колоні.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Ходьба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різних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сторонах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ступні.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зміною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напрямку.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розвивальні</w:t>
            </w:r>
            <w:proofErr w:type="spellEnd"/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вправи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для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формування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правильної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постави.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Упор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лежачи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стегнах.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стоячи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позаду.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Лазіння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похилій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лаві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упорі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присівши.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Танцювальні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кроки: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крок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галопу.</w:t>
            </w:r>
          </w:p>
          <w:p w:rsidR="00E944C2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Рухлива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гра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«Виставка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картин»</w:t>
            </w:r>
          </w:p>
        </w:tc>
        <w:tc>
          <w:tcPr>
            <w:tcW w:w="112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4C2" w:rsidRPr="00E6549A" w:rsidTr="00667399">
        <w:tc>
          <w:tcPr>
            <w:tcW w:w="959" w:type="dxa"/>
          </w:tcPr>
          <w:p w:rsidR="00E944C2" w:rsidRPr="00E6549A" w:rsidRDefault="00E944C2" w:rsidP="00E6549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тройові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та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організовуючі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вправи в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шерензі</w:t>
            </w:r>
          </w:p>
          <w:p w:rsidR="00667399" w:rsidRPr="00E6549A" w:rsidRDefault="007D521E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r w:rsidR="00667399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колоні.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Ходьба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із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вантажем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(</w:t>
            </w: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мішочки</w:t>
            </w:r>
            <w:proofErr w:type="spellEnd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голові.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розвивальні</w:t>
            </w:r>
            <w:proofErr w:type="spellEnd"/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вправи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для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профілактики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плоскостопості.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Упор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лежачи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передпліччях.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зависом</w:t>
            </w:r>
            <w:proofErr w:type="spellEnd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однієї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ноги.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Лазіння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похилій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лаві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упорі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присівши.</w:t>
            </w:r>
          </w:p>
          <w:p w:rsidR="00667399" w:rsidRPr="00E6549A" w:rsidRDefault="007D521E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Танцювальні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кроки: </w:t>
            </w:r>
            <w:r w:rsidR="00667399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крок</w:t>
            </w:r>
            <w:r w:rsidR="00667399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галопу.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Стрибки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«купинах».</w:t>
            </w:r>
          </w:p>
          <w:p w:rsidR="00E944C2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Рухлива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гра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«Світлофор»</w:t>
            </w:r>
          </w:p>
        </w:tc>
        <w:tc>
          <w:tcPr>
            <w:tcW w:w="112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4C2" w:rsidRPr="00E6549A" w:rsidTr="00667399">
        <w:tc>
          <w:tcPr>
            <w:tcW w:w="959" w:type="dxa"/>
          </w:tcPr>
          <w:p w:rsidR="00E944C2" w:rsidRPr="00E6549A" w:rsidRDefault="00E944C2" w:rsidP="00E6549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667399" w:rsidRPr="00E6549A" w:rsidRDefault="007D521E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Ходьба по колу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колоні по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одному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 пере</w:t>
            </w:r>
            <w:r w:rsidR="00667399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шикуванням.</w:t>
            </w:r>
          </w:p>
          <w:p w:rsidR="00667399" w:rsidRPr="00E6549A" w:rsidRDefault="007D521E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Ходьба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у </w:t>
            </w:r>
            <w:proofErr w:type="spellStart"/>
            <w:r w:rsidR="00667399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напівприсіді</w:t>
            </w:r>
            <w:proofErr w:type="spellEnd"/>
            <w:r w:rsidR="00667399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667399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присіді.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звивальні</w:t>
            </w:r>
            <w:proofErr w:type="spellEnd"/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вправи з гімнастичною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палицею.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Перек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ати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в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групуванні.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зависом</w:t>
            </w:r>
            <w:proofErr w:type="spellEnd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однієї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ноги.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Пересування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підтягуванням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руках.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Елементи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українського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народного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танцю.</w:t>
            </w:r>
          </w:p>
          <w:p w:rsidR="00E944C2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Рухлива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гра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«Світлофор»</w:t>
            </w:r>
          </w:p>
        </w:tc>
        <w:tc>
          <w:tcPr>
            <w:tcW w:w="112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4C2" w:rsidRPr="00E6549A" w:rsidTr="00667399">
        <w:tc>
          <w:tcPr>
            <w:tcW w:w="959" w:type="dxa"/>
          </w:tcPr>
          <w:p w:rsidR="00E944C2" w:rsidRPr="00E6549A" w:rsidRDefault="00E944C2" w:rsidP="00E6549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667399" w:rsidRPr="00E6549A" w:rsidRDefault="007D521E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безпеки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під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час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занять гімнасти</w:t>
            </w:r>
            <w:r w:rsidR="00667399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кою.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Розподіл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порядку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1–2.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Ходьба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колу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колоні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одному.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Ходьба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присіді.</w:t>
            </w:r>
          </w:p>
          <w:p w:rsidR="00667399" w:rsidRPr="00E6549A" w:rsidRDefault="007D521E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Загальнорозвивальні</w:t>
            </w:r>
            <w:proofErr w:type="spellEnd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вправи з </w:t>
            </w:r>
            <w:r w:rsidR="00667399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малим</w:t>
            </w:r>
            <w:r w:rsidR="00667399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м’ячем.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Перекид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уперед.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зависом</w:t>
            </w:r>
            <w:proofErr w:type="spellEnd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двома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ногами.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тягування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у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положенні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лежачи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на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гімнастичній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лаві.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Елементи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українського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народного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танцю.</w:t>
            </w:r>
          </w:p>
          <w:p w:rsidR="00E944C2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Рухлива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гра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«Подоляночка»</w:t>
            </w:r>
          </w:p>
        </w:tc>
        <w:tc>
          <w:tcPr>
            <w:tcW w:w="112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4C2" w:rsidRPr="00E6549A" w:rsidTr="00667399">
        <w:tc>
          <w:tcPr>
            <w:tcW w:w="959" w:type="dxa"/>
          </w:tcPr>
          <w:p w:rsidR="00E944C2" w:rsidRPr="00E6549A" w:rsidRDefault="00E944C2" w:rsidP="00E6549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Розподіл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порядку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1–2.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ешикування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ходьбі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колони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 одно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колону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три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(чотири).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Ходьба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випадами.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Загальнорозвивальні</w:t>
            </w:r>
            <w:proofErr w:type="spellEnd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вправи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прапорцями.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Стійка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лопатках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зігнутими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ногами.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Вис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зависом</w:t>
            </w:r>
            <w:proofErr w:type="spellEnd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двома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ногами.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Лазіння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гімнастичній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стінці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вгору.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Ритмічні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завдання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муз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ичним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супро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водом.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Стрибки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скакалкою.</w:t>
            </w:r>
          </w:p>
          <w:p w:rsidR="00E944C2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Рухлива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гра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«Подоляночка»</w:t>
            </w:r>
          </w:p>
        </w:tc>
        <w:tc>
          <w:tcPr>
            <w:tcW w:w="112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4C2" w:rsidRPr="00E6549A" w:rsidTr="00667399">
        <w:tc>
          <w:tcPr>
            <w:tcW w:w="959" w:type="dxa"/>
          </w:tcPr>
          <w:p w:rsidR="00E944C2" w:rsidRPr="00E6549A" w:rsidRDefault="00E944C2" w:rsidP="00E6549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Значущість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гімнастичних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вправ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фізично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розвитку.</w:t>
            </w:r>
          </w:p>
          <w:p w:rsidR="00667399" w:rsidRPr="00E6549A" w:rsidRDefault="007D521E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Ходьба з різним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положенням </w:t>
            </w:r>
            <w:r w:rsidR="00667399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рук.</w:t>
            </w:r>
          </w:p>
          <w:p w:rsidR="00667399" w:rsidRPr="00E6549A" w:rsidRDefault="007D521E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Перешикування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 колони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 одному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 колону по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три </w:t>
            </w:r>
            <w:r w:rsidR="00667399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(чотири).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альнорозвивальні</w:t>
            </w:r>
            <w:proofErr w:type="spellEnd"/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вправи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зі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ска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калкою.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Стійка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лопатках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із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прямими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ногами.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Підтягування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у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висі.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Лазіння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гімнастичній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стінці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різних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напрямках.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Танцювальна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композиція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32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такти.</w:t>
            </w:r>
          </w:p>
          <w:p w:rsidR="00E944C2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Рухлива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гра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«Мак»</w:t>
            </w:r>
          </w:p>
        </w:tc>
        <w:tc>
          <w:tcPr>
            <w:tcW w:w="112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4C2" w:rsidRPr="00E6549A" w:rsidTr="00667399">
        <w:tc>
          <w:tcPr>
            <w:tcW w:w="959" w:type="dxa"/>
          </w:tcPr>
          <w:p w:rsidR="00E944C2" w:rsidRPr="00E6549A" w:rsidRDefault="00E944C2" w:rsidP="00E6549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667399" w:rsidRPr="00E6549A" w:rsidRDefault="007D521E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виконання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лазіння </w:t>
            </w:r>
            <w:r w:rsidR="00667399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  <w:r w:rsidR="00667399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стінці.</w:t>
            </w:r>
          </w:p>
          <w:p w:rsidR="00667399" w:rsidRPr="00E6549A" w:rsidRDefault="007D521E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Ходьба з різним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положенням </w:t>
            </w:r>
            <w:r w:rsidR="00667399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рук.</w:t>
            </w:r>
          </w:p>
          <w:p w:rsidR="00667399" w:rsidRPr="00E6549A" w:rsidRDefault="007D521E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Перешикування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 колони по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одному в дві </w:t>
            </w:r>
            <w:r w:rsidR="00667399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колони.</w:t>
            </w:r>
          </w:p>
          <w:p w:rsidR="00667399" w:rsidRPr="00E6549A" w:rsidRDefault="007D521E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Загальнорозвивальні</w:t>
            </w:r>
            <w:proofErr w:type="spellEnd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вправи </w:t>
            </w:r>
            <w:r w:rsidR="00667399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67399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опори.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Стійка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лопатках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прямими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ногами.</w:t>
            </w:r>
          </w:p>
          <w:p w:rsidR="00667399" w:rsidRPr="00E6549A" w:rsidRDefault="007D521E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Підтягування у </w:t>
            </w:r>
            <w:r w:rsidR="00667399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висі.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Лазіння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гімнастичній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стінці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="007D521E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різних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напрямках.</w:t>
            </w:r>
          </w:p>
          <w:p w:rsidR="00667399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Танцювальна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композиція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32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такти.</w:t>
            </w:r>
          </w:p>
          <w:p w:rsidR="00E944C2" w:rsidRPr="00E6549A" w:rsidRDefault="00667399" w:rsidP="00667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Рухлива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гра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«Мак»</w:t>
            </w:r>
          </w:p>
        </w:tc>
        <w:tc>
          <w:tcPr>
            <w:tcW w:w="112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67399" w:rsidRPr="00E6549A" w:rsidTr="00284E9D">
        <w:tc>
          <w:tcPr>
            <w:tcW w:w="10682" w:type="dxa"/>
            <w:gridSpan w:val="4"/>
          </w:tcPr>
          <w:p w:rsidR="00667399" w:rsidRPr="00E6549A" w:rsidRDefault="00667399" w:rsidP="00667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Школа розвитку фізичних якостей</w:t>
            </w:r>
          </w:p>
          <w:p w:rsidR="00667399" w:rsidRPr="00E6549A" w:rsidRDefault="00667399" w:rsidP="00667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(рухливі ігри) 8 </w:t>
            </w:r>
            <w:proofErr w:type="spellStart"/>
            <w:r w:rsidRPr="00E654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</w:t>
            </w:r>
            <w:proofErr w:type="spellEnd"/>
          </w:p>
        </w:tc>
      </w:tr>
      <w:tr w:rsidR="00E944C2" w:rsidRPr="00E6549A" w:rsidTr="00667399">
        <w:tc>
          <w:tcPr>
            <w:tcW w:w="959" w:type="dxa"/>
          </w:tcPr>
          <w:p w:rsidR="00E944C2" w:rsidRPr="00CE70C3" w:rsidRDefault="00E944C2" w:rsidP="00CE70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фізичні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якості: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сила,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швидкість,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витривалість,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гнучкість.</w:t>
            </w:r>
          </w:p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Шикування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шеренгу,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повороти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місці.</w:t>
            </w:r>
          </w:p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Ходьба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звичайна.</w:t>
            </w:r>
          </w:p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із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прискоренням.</w:t>
            </w:r>
          </w:p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Загальнорозвивальні</w:t>
            </w:r>
            <w:proofErr w:type="spellEnd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вправи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русі.</w:t>
            </w:r>
          </w:p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силу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парах.</w:t>
            </w:r>
          </w:p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Махові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рухи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руками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ногами.</w:t>
            </w:r>
          </w:p>
          <w:p w:rsidR="00E944C2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Рухлива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гра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«Космонавти»</w:t>
            </w:r>
          </w:p>
        </w:tc>
        <w:tc>
          <w:tcPr>
            <w:tcW w:w="112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4C2" w:rsidRPr="00E6549A" w:rsidTr="00667399">
        <w:tc>
          <w:tcPr>
            <w:tcW w:w="959" w:type="dxa"/>
          </w:tcPr>
          <w:p w:rsidR="00E944C2" w:rsidRPr="00CE70C3" w:rsidRDefault="00E944C2" w:rsidP="00CE70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рухливих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ігор.</w:t>
            </w:r>
          </w:p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Шикування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шеренгу.</w:t>
            </w:r>
          </w:p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Ходьба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звичайна.</w:t>
            </w:r>
          </w:p>
          <w:p w:rsidR="00201333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у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повільному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темпі.</w:t>
            </w:r>
          </w:p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норозвивальні</w:t>
            </w:r>
            <w:proofErr w:type="spellEnd"/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вправи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місці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в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колі.</w:t>
            </w:r>
          </w:p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силу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в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парах.</w:t>
            </w:r>
          </w:p>
          <w:p w:rsidR="000B7390" w:rsidRPr="00E6549A" w:rsidRDefault="00201333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Махові рухи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руками і </w:t>
            </w:r>
            <w:r w:rsidR="000B7390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ногами.</w:t>
            </w:r>
          </w:p>
          <w:p w:rsidR="00E944C2" w:rsidRPr="00E6549A" w:rsidRDefault="00201333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Рухливі </w:t>
            </w:r>
            <w:r w:rsidR="000B7390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гри </w:t>
            </w:r>
            <w:r w:rsidR="000B7390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«Космонавти»,</w:t>
            </w:r>
            <w:r w:rsidR="000B7390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«Гуси»</w:t>
            </w:r>
          </w:p>
        </w:tc>
        <w:tc>
          <w:tcPr>
            <w:tcW w:w="112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4C2" w:rsidRPr="00F60E12" w:rsidTr="00667399">
        <w:tc>
          <w:tcPr>
            <w:tcW w:w="959" w:type="dxa"/>
          </w:tcPr>
          <w:p w:rsidR="00E944C2" w:rsidRPr="00CE70C3" w:rsidRDefault="00E944C2" w:rsidP="00CE70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Повороти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місці.</w:t>
            </w:r>
          </w:p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Ходьб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внутрішньому і 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зовнішньому 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боці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стопи.</w:t>
            </w:r>
          </w:p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приставними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кроками.</w:t>
            </w:r>
          </w:p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Загальнорозвивальні</w:t>
            </w:r>
            <w:proofErr w:type="spellEnd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вправи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русі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колону</w:t>
            </w:r>
          </w:p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одному.</w:t>
            </w:r>
          </w:p>
          <w:p w:rsidR="000B7390" w:rsidRPr="00E6549A" w:rsidRDefault="00201333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гімнастичній лаві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в </w:t>
            </w:r>
            <w:r w:rsidR="000B7390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упорі.</w:t>
            </w:r>
          </w:p>
          <w:p w:rsidR="000B7390" w:rsidRPr="00E6549A" w:rsidRDefault="00201333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Колові </w:t>
            </w:r>
            <w:r w:rsidR="000B7390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рухи</w:t>
            </w:r>
            <w:r w:rsidR="000B7390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тулубом.</w:t>
            </w:r>
          </w:p>
          <w:p w:rsidR="00E944C2" w:rsidRPr="00E6549A" w:rsidRDefault="000B7390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Рухливі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ігри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«Гуси»,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«Сірий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кіт»,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«Альпіністи»</w:t>
            </w:r>
          </w:p>
        </w:tc>
        <w:tc>
          <w:tcPr>
            <w:tcW w:w="112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4C2" w:rsidRPr="00E6549A" w:rsidTr="00667399">
        <w:tc>
          <w:tcPr>
            <w:tcW w:w="959" w:type="dxa"/>
          </w:tcPr>
          <w:p w:rsidR="00E944C2" w:rsidRPr="00CE70C3" w:rsidRDefault="00E944C2" w:rsidP="00CE70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Повороти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місці.</w:t>
            </w:r>
          </w:p>
          <w:p w:rsidR="00E944C2" w:rsidRPr="00E6549A" w:rsidRDefault="00201333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Ходьба 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внутрішньому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і </w:t>
            </w:r>
            <w:r w:rsidR="000B7390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зовнішньому</w:t>
            </w:r>
            <w:r w:rsidR="000B7390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боці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7390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стопи.</w:t>
            </w:r>
          </w:p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приставним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кроком.</w:t>
            </w:r>
          </w:p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Зага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льнорозвивальні</w:t>
            </w:r>
            <w:proofErr w:type="spellEnd"/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вправи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русі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в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колону</w:t>
            </w:r>
          </w:p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одному.</w:t>
            </w:r>
          </w:p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гімнастичній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лаві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упорі.</w:t>
            </w:r>
          </w:p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Колові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тулубом.</w:t>
            </w:r>
          </w:p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Рухливі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ігри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«Гусі»,«Сірий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кіт»,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«Альпіністи»</w:t>
            </w:r>
          </w:p>
        </w:tc>
        <w:tc>
          <w:tcPr>
            <w:tcW w:w="112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4C2" w:rsidRPr="00E6549A" w:rsidTr="00667399">
        <w:tc>
          <w:tcPr>
            <w:tcW w:w="959" w:type="dxa"/>
          </w:tcPr>
          <w:p w:rsidR="00E944C2" w:rsidRPr="00CE70C3" w:rsidRDefault="00E944C2" w:rsidP="00CE70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дотримання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основних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фізичних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якостей.</w:t>
            </w:r>
          </w:p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Переш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икування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однієї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шеренги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в дві 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впаки.</w:t>
            </w:r>
          </w:p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Ходьба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стройовим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кроком.</w:t>
            </w:r>
          </w:p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спиною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вперед.</w:t>
            </w:r>
          </w:p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Загальнорозвивальні</w:t>
            </w:r>
            <w:proofErr w:type="spellEnd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вправи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парах.</w:t>
            </w:r>
          </w:p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Лазіння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гімнастичній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лаві.</w:t>
            </w:r>
          </w:p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Нахили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тулуба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різні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сторони.</w:t>
            </w:r>
          </w:p>
          <w:p w:rsidR="00E944C2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ливі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ігри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«Альпіністи»,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«Виклик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номерів»</w:t>
            </w:r>
          </w:p>
        </w:tc>
        <w:tc>
          <w:tcPr>
            <w:tcW w:w="112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4C2" w:rsidRPr="00E6549A" w:rsidTr="00667399">
        <w:tc>
          <w:tcPr>
            <w:tcW w:w="959" w:type="dxa"/>
          </w:tcPr>
          <w:p w:rsidR="00E944C2" w:rsidRPr="00CE70C3" w:rsidRDefault="00E944C2" w:rsidP="00CE70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проведення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рухливих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ігор.</w:t>
            </w:r>
          </w:p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Переш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икування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однієї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шеренги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дві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навпаки.</w:t>
            </w:r>
          </w:p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Ходьба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стройовим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кроком.</w:t>
            </w:r>
          </w:p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Різновиди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бігу.</w:t>
            </w:r>
          </w:p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Загальнорозвивальні</w:t>
            </w:r>
            <w:proofErr w:type="spellEnd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вправи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парах.</w:t>
            </w:r>
          </w:p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Лазіння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гімнастичній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лаві.</w:t>
            </w:r>
          </w:p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Нахили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тулуба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різні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сторони.</w:t>
            </w:r>
          </w:p>
          <w:p w:rsidR="00E944C2" w:rsidRPr="00E6549A" w:rsidRDefault="000B7390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Рухливі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ігри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«Виклик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номерів»,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«Бездомний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заєць»</w:t>
            </w:r>
          </w:p>
        </w:tc>
        <w:tc>
          <w:tcPr>
            <w:tcW w:w="112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4C2" w:rsidRPr="00E6549A" w:rsidTr="00667399">
        <w:tc>
          <w:tcPr>
            <w:tcW w:w="959" w:type="dxa"/>
          </w:tcPr>
          <w:p w:rsidR="00E944C2" w:rsidRPr="00CE70C3" w:rsidRDefault="00E944C2" w:rsidP="00CE70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безпеки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під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час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проведення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рухли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ігор.</w:t>
            </w:r>
          </w:p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шикування 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однієї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колони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дві і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навпаки.</w:t>
            </w:r>
          </w:p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Ходьба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«змійкою».</w:t>
            </w:r>
          </w:p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із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прискореннями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до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5–6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м.</w:t>
            </w:r>
          </w:p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Загальнорозвивальні</w:t>
            </w:r>
            <w:proofErr w:type="spellEnd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малим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м’ячем.</w:t>
            </w:r>
          </w:p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Лазіння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гімнастичній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стінці.</w:t>
            </w:r>
          </w:p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парах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для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розвитку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гнучкості.</w:t>
            </w:r>
          </w:p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Рухливі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«Бездомний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заєць»,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«Садіння</w:t>
            </w:r>
          </w:p>
          <w:p w:rsidR="00E944C2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картоплі»</w:t>
            </w:r>
          </w:p>
        </w:tc>
        <w:tc>
          <w:tcPr>
            <w:tcW w:w="112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4C2" w:rsidRPr="00E6549A" w:rsidTr="00667399">
        <w:tc>
          <w:tcPr>
            <w:tcW w:w="959" w:type="dxa"/>
          </w:tcPr>
          <w:p w:rsidR="00E944C2" w:rsidRPr="00CE70C3" w:rsidRDefault="00E944C2" w:rsidP="00CE70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Переш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икування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однієї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колони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дві</w:t>
            </w:r>
          </w:p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навпаки.</w:t>
            </w:r>
          </w:p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Ходьба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«змійкою».</w:t>
            </w:r>
          </w:p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із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прискореннями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до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5–6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м.</w:t>
            </w:r>
          </w:p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Загальнорозвивальні</w:t>
            </w:r>
            <w:proofErr w:type="spellEnd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вправи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малим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м’ячем.</w:t>
            </w:r>
          </w:p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Лазіння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гімнастичній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стінці.</w:t>
            </w:r>
          </w:p>
          <w:p w:rsidR="000B7390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парах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для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розвитку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гнучкості.</w:t>
            </w:r>
          </w:p>
          <w:p w:rsidR="00E944C2" w:rsidRPr="00E6549A" w:rsidRDefault="000B7390" w:rsidP="000B7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Рухлива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гра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«Садіння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картоплі»</w:t>
            </w:r>
          </w:p>
        </w:tc>
        <w:tc>
          <w:tcPr>
            <w:tcW w:w="112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1333" w:rsidRPr="00E6549A" w:rsidTr="00284E9D">
        <w:tc>
          <w:tcPr>
            <w:tcW w:w="10682" w:type="dxa"/>
            <w:gridSpan w:val="4"/>
          </w:tcPr>
          <w:p w:rsidR="00201333" w:rsidRPr="00E6549A" w:rsidRDefault="00201333" w:rsidP="00201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Школа м’яча (баскетбол) 8 </w:t>
            </w:r>
            <w:proofErr w:type="spellStart"/>
            <w:r w:rsidRPr="00E654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</w:t>
            </w:r>
            <w:proofErr w:type="spellEnd"/>
          </w:p>
        </w:tc>
      </w:tr>
      <w:tr w:rsidR="00E944C2" w:rsidRPr="00E6549A" w:rsidTr="00667399">
        <w:tc>
          <w:tcPr>
            <w:tcW w:w="959" w:type="dxa"/>
          </w:tcPr>
          <w:p w:rsidR="00E944C2" w:rsidRPr="00CE70C3" w:rsidRDefault="00E944C2" w:rsidP="00CE70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безпеки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під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час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занять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баскет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болом.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Повороти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місці.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Ходьба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колону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одному.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у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повільному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темпі.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Загальнорозвивальні</w:t>
            </w:r>
            <w:proofErr w:type="spellEnd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вправи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місці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колі.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м’яча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двома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руками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від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грудей.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м’яча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місці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двома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руками.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Кидок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м’яча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двома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руками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знизу.</w:t>
            </w:r>
          </w:p>
          <w:p w:rsidR="00E944C2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Рухлива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гра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«Гонка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м’ячів»</w:t>
            </w:r>
          </w:p>
        </w:tc>
        <w:tc>
          <w:tcPr>
            <w:tcW w:w="112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4C2" w:rsidRPr="00E6549A" w:rsidTr="00667399">
        <w:tc>
          <w:tcPr>
            <w:tcW w:w="959" w:type="dxa"/>
          </w:tcPr>
          <w:p w:rsidR="00E944C2" w:rsidRPr="00CE70C3" w:rsidRDefault="00E944C2" w:rsidP="00CE70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Спортивний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одяг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баскетболіста.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Повороти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місці.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Ходьба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колону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одному.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у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повільному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темпі.</w:t>
            </w:r>
          </w:p>
          <w:p w:rsidR="00201333" w:rsidRPr="00E6549A" w:rsidRDefault="00F60E12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вправи 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місці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колі.</w:t>
            </w:r>
          </w:p>
          <w:p w:rsidR="00201333" w:rsidRPr="00E6549A" w:rsidRDefault="00F60E12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Передача м’яча 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вома руками 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грудей.</w:t>
            </w:r>
          </w:p>
          <w:p w:rsidR="00201333" w:rsidRPr="00E6549A" w:rsidRDefault="00F60E12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Передача м’яча двома руками 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з-за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голови.</w:t>
            </w:r>
          </w:p>
          <w:p w:rsidR="00E944C2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м’яча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місці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двома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руками.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м’яча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місці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однією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рукою.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Кидок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м’яча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двома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руками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знизу.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Рухлива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гра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«М’яч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сусідові»</w:t>
            </w:r>
          </w:p>
        </w:tc>
        <w:tc>
          <w:tcPr>
            <w:tcW w:w="112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4C2" w:rsidRPr="00E6549A" w:rsidTr="00667399">
        <w:tc>
          <w:tcPr>
            <w:tcW w:w="959" w:type="dxa"/>
          </w:tcPr>
          <w:p w:rsidR="00E944C2" w:rsidRPr="00CE70C3" w:rsidRDefault="00E944C2" w:rsidP="00CE70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201333" w:rsidRPr="00E6549A" w:rsidRDefault="00F60E12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команди «Ширше 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крок».</w:t>
            </w:r>
          </w:p>
          <w:p w:rsidR="00201333" w:rsidRPr="00E6549A" w:rsidRDefault="00F60E12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Ходьба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зупинками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за 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сигналом.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Пересування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приставними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кроками.</w:t>
            </w:r>
          </w:p>
          <w:p w:rsidR="00201333" w:rsidRPr="00E6549A" w:rsidRDefault="00F60E12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вправи 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русі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колону 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одному.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м’яча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двома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руками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з-за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голови.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м’яча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однією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рукою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від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плеча.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м’яча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місці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однією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рукою.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м’яча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кроці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правою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лівою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рукою.</w:t>
            </w:r>
          </w:p>
          <w:p w:rsidR="00201333" w:rsidRPr="00E6549A" w:rsidRDefault="00F60E12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Кидок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м’яча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двома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руками 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знизу.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Кидок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яча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двома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руками в кошик із відстані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1 м із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різних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боків.</w:t>
            </w:r>
          </w:p>
          <w:p w:rsidR="00E944C2" w:rsidRPr="00E6549A" w:rsidRDefault="00F60E12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Рухлива 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«М’яч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середньому»</w:t>
            </w:r>
          </w:p>
        </w:tc>
        <w:tc>
          <w:tcPr>
            <w:tcW w:w="112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4C2" w:rsidRPr="00E6549A" w:rsidTr="00667399">
        <w:tc>
          <w:tcPr>
            <w:tcW w:w="959" w:type="dxa"/>
          </w:tcPr>
          <w:p w:rsidR="00E944C2" w:rsidRPr="00CE70C3" w:rsidRDefault="00E944C2" w:rsidP="00CE70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гри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баскетбол.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команди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«Ширше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крок».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Ходьба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із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зупинками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сигналом.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Пересування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приставними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кроками.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льнорозвивальні</w:t>
            </w:r>
            <w:proofErr w:type="spellEnd"/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вправи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русі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в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колону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одному.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м’яча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двома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руками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кроком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уперед.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м’яча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однією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рукою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від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плеча.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м’яча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кроці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правою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</w:t>
            </w:r>
            <w:r w:rsid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лівою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рукою.</w:t>
            </w:r>
          </w:p>
          <w:p w:rsidR="00201333" w:rsidRPr="00E6549A" w:rsidRDefault="00F60E12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Ведення м’яча 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однією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рукою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місці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поворотами.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Кидок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м’яча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двома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руками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кошик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із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від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стані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 з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різних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боків.</w:t>
            </w:r>
          </w:p>
          <w:p w:rsidR="00E944C2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Естафета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бігом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перенесенням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м’яча</w:t>
            </w:r>
          </w:p>
        </w:tc>
        <w:tc>
          <w:tcPr>
            <w:tcW w:w="112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4C2" w:rsidRPr="00E6549A" w:rsidTr="00667399">
        <w:tc>
          <w:tcPr>
            <w:tcW w:w="959" w:type="dxa"/>
          </w:tcPr>
          <w:p w:rsidR="00E944C2" w:rsidRPr="00CE70C3" w:rsidRDefault="00E944C2" w:rsidP="00CE70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безпеки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під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час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занять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баскет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болом.</w:t>
            </w:r>
          </w:p>
          <w:p w:rsidR="00E944C2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Перешик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ування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однієї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шеренги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дві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 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впаки.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Ходьба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носках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п’ятах.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спиною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уперед.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Загальнорозвивальні</w:t>
            </w:r>
            <w:proofErr w:type="spellEnd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вправи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парах.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м’яча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двома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руками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кроком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уперед.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м’яча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біля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стіни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відстані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</w:p>
          <w:p w:rsidR="00201333" w:rsidRPr="00E6549A" w:rsidRDefault="00284E9D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м’яча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однією 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рукою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місці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01333"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поворотами.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м’яча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однією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рукою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під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час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бігу.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Кидок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яча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двома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руками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кошик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із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відстані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різних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боків.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Кидок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м’яча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місця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після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ведення.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Естафета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веденням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м’яча</w:t>
            </w:r>
          </w:p>
        </w:tc>
        <w:tc>
          <w:tcPr>
            <w:tcW w:w="112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4C2" w:rsidRPr="00E6549A" w:rsidTr="00667399">
        <w:tc>
          <w:tcPr>
            <w:tcW w:w="959" w:type="dxa"/>
          </w:tcPr>
          <w:p w:rsidR="00E944C2" w:rsidRPr="00CE70C3" w:rsidRDefault="00E944C2" w:rsidP="00CE70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Загартовування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як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засіб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зміцнення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здоров’я.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Переш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икування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однієї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шеренги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в дві і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навпаки.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Ходьба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носках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п’ятах.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спиною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уперед.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Загальнорозвивальні</w:t>
            </w:r>
            <w:proofErr w:type="spellEnd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вправи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парах.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м’яча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біля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стіни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відстані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2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Передача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м’яча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ударом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об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підлогу.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м’яча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однією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рукою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під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час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бігу.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м’яча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однією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рукою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прискорен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ням.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Кидок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м’яча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місця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після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ведення.</w:t>
            </w:r>
          </w:p>
          <w:p w:rsidR="00E944C2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Естафета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веденням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м’яча</w:t>
            </w:r>
          </w:p>
        </w:tc>
        <w:tc>
          <w:tcPr>
            <w:tcW w:w="112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4C2" w:rsidRPr="00E6549A" w:rsidTr="00667399">
        <w:tc>
          <w:tcPr>
            <w:tcW w:w="959" w:type="dxa"/>
          </w:tcPr>
          <w:p w:rsidR="00E944C2" w:rsidRPr="00CE70C3" w:rsidRDefault="00E944C2" w:rsidP="00CE70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Перешикування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однієї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олони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дві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і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навпаки.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Ходьба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різних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сторонах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ступні.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із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прискореннями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до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5–6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Загальнорозвивальні</w:t>
            </w:r>
            <w:proofErr w:type="spellEnd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вправи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м’ячем.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м’яча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двома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руками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з-за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голови.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м’яча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однією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рукою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прискорен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ням.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Кидок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м’яча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місця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після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ведення.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Кидок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м’яча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після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одного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кроку.</w:t>
            </w:r>
          </w:p>
          <w:p w:rsidR="00E944C2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Естафета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веденням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кидком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м’яча</w:t>
            </w:r>
          </w:p>
        </w:tc>
        <w:tc>
          <w:tcPr>
            <w:tcW w:w="112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4C2" w:rsidRPr="00E6549A" w:rsidTr="00667399">
        <w:tc>
          <w:tcPr>
            <w:tcW w:w="959" w:type="dxa"/>
          </w:tcPr>
          <w:p w:rsidR="00E944C2" w:rsidRPr="00CE70C3" w:rsidRDefault="00E944C2" w:rsidP="00CE70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решикування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колони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одному,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розмикання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дві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чотири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колони.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Ходьба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випадами.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із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зміною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напряму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руху.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вальні</w:t>
            </w:r>
            <w:proofErr w:type="spellEnd"/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вправи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місці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 розімк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нутому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строю.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м’яча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однією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рукою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від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плеча.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м’яча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ударом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підлогу.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м’яча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однією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рукою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прискорен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ням.</w:t>
            </w:r>
          </w:p>
          <w:p w:rsidR="00201333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Кидок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м’яча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після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одного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кроку.</w:t>
            </w:r>
          </w:p>
          <w:p w:rsidR="00E944C2" w:rsidRPr="00E6549A" w:rsidRDefault="00201333" w:rsidP="0020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Естафета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веденням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кидком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м’яча</w:t>
            </w:r>
          </w:p>
        </w:tc>
        <w:tc>
          <w:tcPr>
            <w:tcW w:w="112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549A" w:rsidRPr="00E6549A" w:rsidTr="00284E9D">
        <w:tc>
          <w:tcPr>
            <w:tcW w:w="10682" w:type="dxa"/>
            <w:gridSpan w:val="4"/>
          </w:tcPr>
          <w:p w:rsidR="00E6549A" w:rsidRPr="00E6549A" w:rsidRDefault="00E6549A" w:rsidP="00E65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Школа м’яча (футбол)</w:t>
            </w:r>
          </w:p>
          <w:p w:rsidR="00E6549A" w:rsidRPr="00E6549A" w:rsidRDefault="00E6549A" w:rsidP="00E6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9 </w:t>
            </w:r>
            <w:proofErr w:type="spellStart"/>
            <w:r w:rsidRPr="00E654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</w:t>
            </w:r>
            <w:proofErr w:type="spellEnd"/>
          </w:p>
        </w:tc>
      </w:tr>
      <w:tr w:rsidR="00E944C2" w:rsidRPr="00E6549A" w:rsidTr="00667399">
        <w:tc>
          <w:tcPr>
            <w:tcW w:w="959" w:type="dxa"/>
          </w:tcPr>
          <w:p w:rsidR="00E944C2" w:rsidRPr="00CE70C3" w:rsidRDefault="00E944C2" w:rsidP="00CE70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E944C2" w:rsidRPr="00E6549A" w:rsidRDefault="00E6549A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Організуючі вправи. Різновиди ходьби та бігу. </w:t>
            </w: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Загальнорозвиваючі</w:t>
            </w:r>
            <w:proofErr w:type="spellEnd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вправи на місці.  Розвиток футболу в Україні. Відомі українські футболісти. Техніка безпеки під час занять футболом.</w:t>
            </w:r>
          </w:p>
        </w:tc>
        <w:tc>
          <w:tcPr>
            <w:tcW w:w="112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4C2" w:rsidRPr="00E6549A" w:rsidTr="00667399">
        <w:tc>
          <w:tcPr>
            <w:tcW w:w="959" w:type="dxa"/>
          </w:tcPr>
          <w:p w:rsidR="00E944C2" w:rsidRPr="00CE70C3" w:rsidRDefault="00E944C2" w:rsidP="00CE70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E944C2" w:rsidRPr="00E6549A" w:rsidRDefault="00E6549A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Організуючі вправи. Різновиди ходьби та бігу. </w:t>
            </w: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Загальнорозвиваючі</w:t>
            </w:r>
            <w:proofErr w:type="spellEnd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вправи на місці.  Пересування, повороти, стрибки футболіста. Ведення, удар і зупинка м'яча. Індивідуальні дії без м'яча. Естафети з елементами бігу та стрибків. Навчальна гра.</w:t>
            </w:r>
          </w:p>
        </w:tc>
        <w:tc>
          <w:tcPr>
            <w:tcW w:w="112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E944C2" w:rsidRPr="00E6549A" w:rsidRDefault="00E944C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549A" w:rsidRPr="00E6549A" w:rsidTr="00667399">
        <w:tc>
          <w:tcPr>
            <w:tcW w:w="959" w:type="dxa"/>
          </w:tcPr>
          <w:p w:rsidR="00E6549A" w:rsidRPr="00CE70C3" w:rsidRDefault="00E6549A" w:rsidP="00CE70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E6549A" w:rsidRPr="00E6549A" w:rsidRDefault="00E6549A" w:rsidP="00284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Організуючі вправи. Різновиди ходьби та бігу. </w:t>
            </w: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Загальнорозвиваючі</w:t>
            </w:r>
            <w:proofErr w:type="spellEnd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вправи на місці.  Пересування, повороти, стрибки футболіста. Ведення і зупинка м'яча. Індивідуальні дії без м'яча. Рухлива гра «Квач». Навчальна гра.</w:t>
            </w:r>
          </w:p>
        </w:tc>
        <w:tc>
          <w:tcPr>
            <w:tcW w:w="1129" w:type="dxa"/>
          </w:tcPr>
          <w:p w:rsidR="00E6549A" w:rsidRPr="00E6549A" w:rsidRDefault="00E6549A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E6549A" w:rsidRPr="00E6549A" w:rsidRDefault="00E6549A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549A" w:rsidRPr="00E6549A" w:rsidTr="00667399">
        <w:tc>
          <w:tcPr>
            <w:tcW w:w="959" w:type="dxa"/>
          </w:tcPr>
          <w:p w:rsidR="00E6549A" w:rsidRPr="00CE70C3" w:rsidRDefault="00E6549A" w:rsidP="00CE70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E6549A" w:rsidRPr="00E6549A" w:rsidRDefault="00E6549A" w:rsidP="00284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Організуючі вправи. Різновиди ходьби та бігу. </w:t>
            </w: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Загальнорозвиваючі</w:t>
            </w:r>
            <w:proofErr w:type="spellEnd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вправи на місці.  Пересування, повороти, стрибки футболіста. Ведення, удар і зупинка м'яча. Індивідуальні дії без м'яча. Естафети з елементами бігу та стрибків. Навчальна гра.</w:t>
            </w:r>
          </w:p>
        </w:tc>
        <w:tc>
          <w:tcPr>
            <w:tcW w:w="1129" w:type="dxa"/>
          </w:tcPr>
          <w:p w:rsidR="00E6549A" w:rsidRPr="00E6549A" w:rsidRDefault="00E6549A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E6549A" w:rsidRPr="00E6549A" w:rsidRDefault="00E6549A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549A" w:rsidRPr="00E6549A" w:rsidTr="00667399">
        <w:tc>
          <w:tcPr>
            <w:tcW w:w="959" w:type="dxa"/>
          </w:tcPr>
          <w:p w:rsidR="00E6549A" w:rsidRPr="00CE70C3" w:rsidRDefault="00E6549A" w:rsidP="00CE70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E6549A" w:rsidRPr="00E6549A" w:rsidRDefault="00E6549A" w:rsidP="00284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Організуючі вправи. Різновиди ходьби та бігу. </w:t>
            </w: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Загальнорозвиваючі</w:t>
            </w:r>
            <w:proofErr w:type="spellEnd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вправи на місці.  Пересування, повороти, стрибки футболіста. Ведення і зупинка м'яча. Індивідуальні дії без м'яча. Рухлива гра «Передай м’яч під ногами». Навчальна гра.</w:t>
            </w:r>
          </w:p>
        </w:tc>
        <w:tc>
          <w:tcPr>
            <w:tcW w:w="1129" w:type="dxa"/>
          </w:tcPr>
          <w:p w:rsidR="00E6549A" w:rsidRPr="00E6549A" w:rsidRDefault="00E6549A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E6549A" w:rsidRPr="00E6549A" w:rsidRDefault="00E6549A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549A" w:rsidRPr="00E6549A" w:rsidTr="00667399">
        <w:tc>
          <w:tcPr>
            <w:tcW w:w="959" w:type="dxa"/>
          </w:tcPr>
          <w:p w:rsidR="00E6549A" w:rsidRPr="00CE70C3" w:rsidRDefault="00E6549A" w:rsidP="00CE70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E6549A" w:rsidRPr="00E6549A" w:rsidRDefault="00E6549A" w:rsidP="00284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Організуючі вправи. Різновиди ходьби та бігу. </w:t>
            </w: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Загальнорозвиваючі</w:t>
            </w:r>
            <w:proofErr w:type="spellEnd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вправи на місці.  Пересування, повороти, стрибки футболіста. Ведення, удар і зупинка м'яча. Індивідуальні та групові дії з м'ячем. Естафети з елементами бігу та стрибків. Навчальна гра.</w:t>
            </w:r>
          </w:p>
        </w:tc>
        <w:tc>
          <w:tcPr>
            <w:tcW w:w="1129" w:type="dxa"/>
          </w:tcPr>
          <w:p w:rsidR="00E6549A" w:rsidRPr="00E6549A" w:rsidRDefault="00E6549A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E6549A" w:rsidRPr="00E6549A" w:rsidRDefault="00E6549A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549A" w:rsidRPr="00E6549A" w:rsidTr="00667399">
        <w:tc>
          <w:tcPr>
            <w:tcW w:w="959" w:type="dxa"/>
          </w:tcPr>
          <w:p w:rsidR="00E6549A" w:rsidRPr="00CE70C3" w:rsidRDefault="00E6549A" w:rsidP="00CE70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E6549A" w:rsidRPr="00E6549A" w:rsidRDefault="00E6549A" w:rsidP="00284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Організуючі вправи. Різновиди ходьби та бігу. </w:t>
            </w: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Загальнорозвиваючі</w:t>
            </w:r>
            <w:proofErr w:type="spellEnd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вправи на місці.  Пересування, повороти, стрибки футболіста. Ведення і зупинка м'яча. Індивідуальні та групові дії з м'ячем. Рухлива гра «Квач». Навчальна гра.</w:t>
            </w:r>
          </w:p>
        </w:tc>
        <w:tc>
          <w:tcPr>
            <w:tcW w:w="1129" w:type="dxa"/>
          </w:tcPr>
          <w:p w:rsidR="00E6549A" w:rsidRPr="00E6549A" w:rsidRDefault="00E6549A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E6549A" w:rsidRPr="00E6549A" w:rsidRDefault="00E6549A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549A" w:rsidRPr="00E6549A" w:rsidTr="00667399">
        <w:tc>
          <w:tcPr>
            <w:tcW w:w="959" w:type="dxa"/>
          </w:tcPr>
          <w:p w:rsidR="00E6549A" w:rsidRPr="00CE70C3" w:rsidRDefault="00E6549A" w:rsidP="00CE70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E6549A" w:rsidRPr="00E6549A" w:rsidRDefault="00E6549A" w:rsidP="00284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Організуючі вправи. Різновиди ходьби та бігу. </w:t>
            </w: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Загальнорозвиваючі</w:t>
            </w:r>
            <w:proofErr w:type="spellEnd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вправи на місці.  Пересування, повороти, стрибки футболіста. Ведення, удар і зупинка м'яча. Індивідуальні та групові дії з м'ячем. Естафети з елементами бігу та стрибків. Навчальна гра.</w:t>
            </w:r>
          </w:p>
        </w:tc>
        <w:tc>
          <w:tcPr>
            <w:tcW w:w="1129" w:type="dxa"/>
          </w:tcPr>
          <w:p w:rsidR="00E6549A" w:rsidRPr="00E6549A" w:rsidRDefault="00E6549A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E6549A" w:rsidRPr="00E6549A" w:rsidRDefault="00E6549A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549A" w:rsidRPr="00E6549A" w:rsidTr="00667399">
        <w:tc>
          <w:tcPr>
            <w:tcW w:w="959" w:type="dxa"/>
          </w:tcPr>
          <w:p w:rsidR="00E6549A" w:rsidRPr="00CE70C3" w:rsidRDefault="00E6549A" w:rsidP="00CE70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E6549A" w:rsidRPr="00E6549A" w:rsidRDefault="00E6549A" w:rsidP="00284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Організуючі вправи. Різновиди ходьби та бігу. </w:t>
            </w: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Загальнорозвиваючі</w:t>
            </w:r>
            <w:proofErr w:type="spellEnd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вправи на місці.  Пересування, повороти, стрибки футболіста. Ведення і зупинка м'яча. Групові дії з м'ячем. Рухлива гра «Передай м'яч під ногами». Навчальна гра.</w:t>
            </w:r>
          </w:p>
        </w:tc>
        <w:tc>
          <w:tcPr>
            <w:tcW w:w="1129" w:type="dxa"/>
          </w:tcPr>
          <w:p w:rsidR="00E6549A" w:rsidRPr="00E6549A" w:rsidRDefault="00E6549A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E6549A" w:rsidRPr="00E6549A" w:rsidRDefault="00E6549A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549A" w:rsidRPr="00E6549A" w:rsidTr="00284E9D">
        <w:tc>
          <w:tcPr>
            <w:tcW w:w="10682" w:type="dxa"/>
            <w:gridSpan w:val="4"/>
          </w:tcPr>
          <w:p w:rsidR="00E6549A" w:rsidRPr="00E6549A" w:rsidRDefault="00E6549A" w:rsidP="00E65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Школа пересування (елементи легкої атлетики)</w:t>
            </w:r>
          </w:p>
          <w:p w:rsidR="00E6549A" w:rsidRPr="00E6549A" w:rsidRDefault="00E6549A" w:rsidP="00E6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11 </w:t>
            </w:r>
            <w:proofErr w:type="spellStart"/>
            <w:r w:rsidRPr="00E654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</w:t>
            </w:r>
            <w:proofErr w:type="spellEnd"/>
          </w:p>
        </w:tc>
      </w:tr>
      <w:tr w:rsidR="00E6549A" w:rsidRPr="00E6549A" w:rsidTr="00667399">
        <w:tc>
          <w:tcPr>
            <w:tcW w:w="959" w:type="dxa"/>
          </w:tcPr>
          <w:p w:rsidR="00E6549A" w:rsidRPr="00CE70C3" w:rsidRDefault="00E6549A" w:rsidP="00CE70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E6549A" w:rsidRPr="00E6549A" w:rsidRDefault="00E6549A" w:rsidP="00E654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безпеки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під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час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занять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елементами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E6549A" w:rsidRPr="00E6549A" w:rsidRDefault="00E6549A" w:rsidP="00E654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легкої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атлетики.</w:t>
            </w:r>
          </w:p>
          <w:p w:rsidR="00E6549A" w:rsidRPr="00E6549A" w:rsidRDefault="00E6549A" w:rsidP="00E654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Перешикування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шерензі.</w:t>
            </w:r>
          </w:p>
          <w:p w:rsidR="00E6549A" w:rsidRPr="00E6549A" w:rsidRDefault="00E6549A" w:rsidP="00E654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у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повільному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темпі.</w:t>
            </w:r>
          </w:p>
          <w:p w:rsidR="00E6549A" w:rsidRPr="00E6549A" w:rsidRDefault="00E6549A" w:rsidP="00E654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норозвивальні</w:t>
            </w:r>
            <w:proofErr w:type="spellEnd"/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вправи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місці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в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розімкнутому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строю.</w:t>
            </w:r>
          </w:p>
          <w:p w:rsidR="00E6549A" w:rsidRPr="00E6549A" w:rsidRDefault="00E6549A" w:rsidP="00E654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вправи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бігуна.</w:t>
            </w:r>
          </w:p>
          <w:p w:rsidR="00E6549A" w:rsidRPr="00E6549A" w:rsidRDefault="00E6549A" w:rsidP="00E654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Стрибки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скакалкою.</w:t>
            </w:r>
          </w:p>
          <w:p w:rsidR="00E6549A" w:rsidRPr="00E6549A" w:rsidRDefault="00E6549A" w:rsidP="00E654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почергово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ходьбою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100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м.</w:t>
            </w:r>
          </w:p>
          <w:p w:rsidR="00E6549A" w:rsidRPr="00E6549A" w:rsidRDefault="00E6549A" w:rsidP="00284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Рухл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иві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ігри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бігом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перенесенням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предметів</w:t>
            </w:r>
          </w:p>
        </w:tc>
        <w:tc>
          <w:tcPr>
            <w:tcW w:w="1129" w:type="dxa"/>
          </w:tcPr>
          <w:p w:rsidR="00E6549A" w:rsidRPr="00E6549A" w:rsidRDefault="00E6549A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E6549A" w:rsidRPr="00E6549A" w:rsidRDefault="00E6549A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549A" w:rsidRPr="00E6549A" w:rsidTr="00667399">
        <w:tc>
          <w:tcPr>
            <w:tcW w:w="959" w:type="dxa"/>
          </w:tcPr>
          <w:p w:rsidR="00E6549A" w:rsidRPr="00CE70C3" w:rsidRDefault="00E6549A" w:rsidP="00CE70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E6549A" w:rsidRPr="00E6549A" w:rsidRDefault="00E6549A" w:rsidP="00E654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Шикування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шеренгу.</w:t>
            </w:r>
          </w:p>
          <w:p w:rsidR="00E6549A" w:rsidRPr="00E6549A" w:rsidRDefault="00E6549A" w:rsidP="00E654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Ходьба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носках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п’ятах.</w:t>
            </w:r>
          </w:p>
          <w:p w:rsidR="00E6549A" w:rsidRPr="00E6549A" w:rsidRDefault="00E6549A" w:rsidP="00E654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у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повільному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темпі.</w:t>
            </w:r>
          </w:p>
          <w:p w:rsidR="00E6549A" w:rsidRPr="00E6549A" w:rsidRDefault="00E6549A" w:rsidP="00E654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Загальнорозвивальні</w:t>
            </w:r>
            <w:proofErr w:type="spellEnd"/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вправи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місці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розімкнутому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строю.</w:t>
            </w:r>
          </w:p>
          <w:p w:rsidR="00E6549A" w:rsidRPr="00E6549A" w:rsidRDefault="00E6549A" w:rsidP="00E654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30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високого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старту.</w:t>
            </w:r>
          </w:p>
          <w:p w:rsidR="00E6549A" w:rsidRPr="00E6549A" w:rsidRDefault="00E6549A" w:rsidP="00E654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у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повільному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темпі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200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м.</w:t>
            </w:r>
          </w:p>
          <w:p w:rsidR="00E6549A" w:rsidRPr="00E6549A" w:rsidRDefault="00E6549A" w:rsidP="00E654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Метання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м’яча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місця.</w:t>
            </w:r>
          </w:p>
          <w:p w:rsidR="00E6549A" w:rsidRPr="00E6549A" w:rsidRDefault="00E6549A" w:rsidP="00E654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Рухливі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ігри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E6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бігом</w:t>
            </w:r>
          </w:p>
        </w:tc>
        <w:tc>
          <w:tcPr>
            <w:tcW w:w="1129" w:type="dxa"/>
          </w:tcPr>
          <w:p w:rsidR="00E6549A" w:rsidRPr="00E6549A" w:rsidRDefault="00E6549A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E6549A" w:rsidRPr="00E6549A" w:rsidRDefault="00E6549A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549A" w:rsidRPr="00E6549A" w:rsidTr="00667399">
        <w:tc>
          <w:tcPr>
            <w:tcW w:w="959" w:type="dxa"/>
          </w:tcPr>
          <w:p w:rsidR="00E6549A" w:rsidRPr="00CE70C3" w:rsidRDefault="00E6549A" w:rsidP="00CE70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Перешикування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колону.</w:t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Ходьба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«</w:t>
            </w:r>
            <w:proofErr w:type="spellStart"/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протиходом</w:t>
            </w:r>
            <w:proofErr w:type="spellEnd"/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зі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зміною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напряму.</w:t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Загальнорозвивальні</w:t>
            </w:r>
            <w:proofErr w:type="spellEnd"/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вправи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місці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колі.</w:t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30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високого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старту.</w:t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Метання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м’яча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із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місця.</w:t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Метання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м’яча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у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щит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із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8–10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м.</w:t>
            </w:r>
          </w:p>
          <w:p w:rsidR="00E6549A" w:rsidRPr="00E6549A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Рухливі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ігри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бігом</w:t>
            </w:r>
          </w:p>
        </w:tc>
        <w:tc>
          <w:tcPr>
            <w:tcW w:w="1129" w:type="dxa"/>
          </w:tcPr>
          <w:p w:rsidR="00E6549A" w:rsidRPr="00E6549A" w:rsidRDefault="00E6549A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E6549A" w:rsidRPr="00E6549A" w:rsidRDefault="00E6549A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549A" w:rsidRPr="00E6549A" w:rsidTr="00667399">
        <w:tc>
          <w:tcPr>
            <w:tcW w:w="959" w:type="dxa"/>
          </w:tcPr>
          <w:p w:rsidR="00E6549A" w:rsidRPr="00CE70C3" w:rsidRDefault="00E6549A" w:rsidP="00CE70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Шикування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колону.</w:t>
            </w:r>
          </w:p>
          <w:p w:rsidR="00F60E12" w:rsidRPr="00F60E12" w:rsidRDefault="00284E9D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Ходьба </w:t>
            </w:r>
            <w:r w:rsidR="00F60E12"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F60E12"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протиходом</w:t>
            </w:r>
            <w:proofErr w:type="spellEnd"/>
            <w:r w:rsidR="00F60E12"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зміною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напрямку.</w:t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Загальнорозвивальні</w:t>
            </w:r>
            <w:proofErr w:type="spellEnd"/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вправи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місці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колі.</w:t>
            </w:r>
          </w:p>
          <w:p w:rsidR="00F60E12" w:rsidRPr="00F60E12" w:rsidRDefault="00284E9D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«Човниковий»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біг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F60E12"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</w:t>
            </w:r>
            <w:r w:rsidR="00F60E12"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м.</w:t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Метання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м’яча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у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щит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8–10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м.</w:t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Метання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м’яча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горизонтальну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ціль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завширшки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2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відстані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6–8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м.</w:t>
            </w:r>
          </w:p>
          <w:p w:rsidR="00E6549A" w:rsidRPr="00E6549A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Рухливі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ігри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бігом</w:t>
            </w:r>
          </w:p>
        </w:tc>
        <w:tc>
          <w:tcPr>
            <w:tcW w:w="1129" w:type="dxa"/>
          </w:tcPr>
          <w:p w:rsidR="00E6549A" w:rsidRPr="00E6549A" w:rsidRDefault="00E6549A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E6549A" w:rsidRPr="00E6549A" w:rsidRDefault="00E6549A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E12" w:rsidTr="00F60E12">
        <w:tc>
          <w:tcPr>
            <w:tcW w:w="959" w:type="dxa"/>
          </w:tcPr>
          <w:p w:rsidR="00F60E12" w:rsidRPr="00CE70C3" w:rsidRDefault="00F60E12" w:rsidP="00CE70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онання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команд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«Шикуйсь!»,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«Розі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йдись!».</w:t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Ходьба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високим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підніманням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стегна.</w:t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правим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(лівим)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боком,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спиною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вперед.</w:t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Загальнорозвивальні</w:t>
            </w:r>
            <w:proofErr w:type="spellEnd"/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вправи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місці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шерензі.</w:t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почергово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ходьбою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300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м.</w:t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Два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кроки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розбігу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хресний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крок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з імітацією 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метання.</w:t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Метання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м’яча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розбігу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дальність.</w:t>
            </w:r>
          </w:p>
          <w:p w:rsid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Рухливі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ігри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метанням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м’яча</w:t>
            </w:r>
          </w:p>
        </w:tc>
        <w:tc>
          <w:tcPr>
            <w:tcW w:w="1129" w:type="dxa"/>
          </w:tcPr>
          <w:p w:rsidR="00F60E12" w:rsidRDefault="00F60E1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F60E12" w:rsidRDefault="00F60E1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E12" w:rsidTr="00F60E12">
        <w:tc>
          <w:tcPr>
            <w:tcW w:w="959" w:type="dxa"/>
          </w:tcPr>
          <w:p w:rsidR="00F60E12" w:rsidRPr="00CE70C3" w:rsidRDefault="00F60E12" w:rsidP="00CE70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F60E12" w:rsidRPr="00F60E12" w:rsidRDefault="00284E9D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безпеки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занять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елементами легкої </w:t>
            </w:r>
            <w:r w:rsidR="00F60E12"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атлетики.</w:t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команд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«Шикуйсь!»,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«Розійдись!».</w:t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Ходьба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високим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підніманням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стегна.</w:t>
            </w:r>
          </w:p>
          <w:p w:rsid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спиною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вперед.</w:t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ьнорозвивальні</w:t>
            </w:r>
            <w:proofErr w:type="spellEnd"/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вправи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місці 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шерензі.</w:t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Метання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м’яча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розбігу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дальність.</w:t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почергово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ходьбою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500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м.</w:t>
            </w:r>
          </w:p>
          <w:p w:rsid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Рухливі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ігри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метанням</w:t>
            </w:r>
          </w:p>
        </w:tc>
        <w:tc>
          <w:tcPr>
            <w:tcW w:w="1129" w:type="dxa"/>
          </w:tcPr>
          <w:p w:rsidR="00F60E12" w:rsidRDefault="00F60E1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F60E12" w:rsidRDefault="00F60E1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E12" w:rsidTr="00F60E12">
        <w:tc>
          <w:tcPr>
            <w:tcW w:w="959" w:type="dxa"/>
          </w:tcPr>
          <w:p w:rsidR="00F60E12" w:rsidRPr="00CE70C3" w:rsidRDefault="00F60E12" w:rsidP="00CE70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Повороти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місці.</w:t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Ходьба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із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зупинкою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за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сигналом.</w:t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Пересування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приставними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кроками.</w:t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озвивальні</w:t>
            </w:r>
            <w:proofErr w:type="spellEnd"/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вправи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місці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біля 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опори.</w:t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вправи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стрибуна.</w:t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Стрибки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через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перешкоди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до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50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см.</w:t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почергово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ходьбою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700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м.</w:t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Метання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м’яча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розбігу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дальність.</w:t>
            </w:r>
          </w:p>
          <w:p w:rsid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Рухливі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ігри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метанням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м’яча</w:t>
            </w:r>
          </w:p>
        </w:tc>
        <w:tc>
          <w:tcPr>
            <w:tcW w:w="1129" w:type="dxa"/>
          </w:tcPr>
          <w:p w:rsidR="00F60E12" w:rsidRDefault="00F60E1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F60E12" w:rsidRDefault="00F60E1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E12" w:rsidTr="00F60E12">
        <w:tc>
          <w:tcPr>
            <w:tcW w:w="959" w:type="dxa"/>
          </w:tcPr>
          <w:p w:rsidR="00F60E12" w:rsidRPr="00CE70C3" w:rsidRDefault="00F60E12" w:rsidP="00CE70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Повороти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місці.</w:t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Ходьба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із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зупинкою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за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сигналом.</w:t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Пересування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приставними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кроками.</w:t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озвивальні</w:t>
            </w:r>
            <w:proofErr w:type="spellEnd"/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вправи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місці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біля 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опори.</w:t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Стрибки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через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перешкоди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до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50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см.</w:t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Стрибки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прямого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розбігу.</w:t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почергово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ходьбою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700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м.</w:t>
            </w:r>
          </w:p>
          <w:p w:rsid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Рухливі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ігри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зі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стрибками</w:t>
            </w:r>
          </w:p>
        </w:tc>
        <w:tc>
          <w:tcPr>
            <w:tcW w:w="1129" w:type="dxa"/>
          </w:tcPr>
          <w:p w:rsidR="00F60E12" w:rsidRDefault="00F60E1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F60E12" w:rsidRDefault="00F60E1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E12" w:rsidTr="00F60E12">
        <w:tc>
          <w:tcPr>
            <w:tcW w:w="959" w:type="dxa"/>
          </w:tcPr>
          <w:p w:rsidR="00F60E12" w:rsidRPr="00CE70C3" w:rsidRDefault="00F60E12" w:rsidP="00CE70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Перешикування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шеренги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кол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ону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і 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навпаки.</w:t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Ходьба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у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напівприсіді</w:t>
            </w:r>
            <w:proofErr w:type="spellEnd"/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та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присіді.</w:t>
            </w:r>
          </w:p>
          <w:p w:rsidR="00284E9D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із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прискореннями.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гальнорозвивальні</w:t>
            </w:r>
            <w:proofErr w:type="spellEnd"/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вправи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русі 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колоні.</w:t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Стрибки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прямого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розбігу.</w:t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Стрибки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у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довжину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місця.</w:t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почергово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ходьбою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1000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м.</w:t>
            </w:r>
          </w:p>
          <w:p w:rsid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Рухливі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ігри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зі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стрибками</w:t>
            </w:r>
          </w:p>
        </w:tc>
        <w:tc>
          <w:tcPr>
            <w:tcW w:w="1129" w:type="dxa"/>
          </w:tcPr>
          <w:p w:rsidR="00F60E12" w:rsidRDefault="00F60E1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F60E12" w:rsidRDefault="00F60E1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E12" w:rsidTr="00F60E12">
        <w:tc>
          <w:tcPr>
            <w:tcW w:w="959" w:type="dxa"/>
          </w:tcPr>
          <w:p w:rsidR="00F60E12" w:rsidRPr="00CE70C3" w:rsidRDefault="00F60E12" w:rsidP="00CE70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ерешикування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шеренги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колону 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навпаки.</w:t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Ходьба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у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напівприсіді</w:t>
            </w:r>
            <w:proofErr w:type="spellEnd"/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та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присіді.</w:t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із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прискореннями.</w:t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Загальнорозвивальні</w:t>
            </w:r>
            <w:proofErr w:type="spellEnd"/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вправи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русі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колоні.</w:t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Стрибки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у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довжину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місця.</w:t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Стрибки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у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довжину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розбігу.</w:t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почергово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ходьбою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1000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м.</w:t>
            </w:r>
          </w:p>
          <w:p w:rsid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Рухливі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ігри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зі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стрибками</w:t>
            </w:r>
          </w:p>
        </w:tc>
        <w:tc>
          <w:tcPr>
            <w:tcW w:w="1129" w:type="dxa"/>
          </w:tcPr>
          <w:p w:rsidR="00F60E12" w:rsidRDefault="00F60E1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F60E12" w:rsidRDefault="00F60E1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E12" w:rsidTr="00F60E12">
        <w:tc>
          <w:tcPr>
            <w:tcW w:w="959" w:type="dxa"/>
          </w:tcPr>
          <w:p w:rsidR="00F60E12" w:rsidRPr="00CE70C3" w:rsidRDefault="00F60E12" w:rsidP="00CE70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5" w:type="dxa"/>
          </w:tcPr>
          <w:p w:rsidR="00F60E12" w:rsidRPr="00F60E12" w:rsidRDefault="00284E9D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Перешикування з шеренги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в колону </w:t>
            </w:r>
            <w:r w:rsidR="00F60E12"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F60E12"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навпаки.</w:t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Ходьба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у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напівприсіді</w:t>
            </w:r>
            <w:proofErr w:type="spellEnd"/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та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присіді.</w:t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із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прискореннями.</w:t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льнорозвивальні</w:t>
            </w:r>
            <w:proofErr w:type="spellEnd"/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вправи в русі</w:t>
            </w:r>
            <w:r w:rsidR="00284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в 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колоні.</w:t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Стрибки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у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довжину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розбігу.</w:t>
            </w:r>
          </w:p>
          <w:p w:rsidR="00F60E12" w:rsidRP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почергово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ходьбою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1000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м.</w:t>
            </w:r>
          </w:p>
          <w:p w:rsidR="00F60E12" w:rsidRDefault="00F60E12" w:rsidP="00F60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Рухливі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ігри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зі</w:t>
            </w:r>
            <w:r w:rsidRPr="00F6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стрибками</w:t>
            </w:r>
          </w:p>
        </w:tc>
        <w:tc>
          <w:tcPr>
            <w:tcW w:w="1129" w:type="dxa"/>
          </w:tcPr>
          <w:p w:rsidR="00F60E12" w:rsidRDefault="00F60E1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F60E12" w:rsidRDefault="00F60E12" w:rsidP="00EE4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E483D" w:rsidRPr="00E6549A" w:rsidRDefault="00EE483D" w:rsidP="00EE483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E483D" w:rsidRPr="00E6549A" w:rsidSect="00EE48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26AD2"/>
    <w:multiLevelType w:val="hybridMultilevel"/>
    <w:tmpl w:val="729AF202"/>
    <w:lvl w:ilvl="0" w:tplc="6BCE5BE4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483D"/>
    <w:rsid w:val="000B7390"/>
    <w:rsid w:val="00201333"/>
    <w:rsid w:val="00256B0D"/>
    <w:rsid w:val="00284E9D"/>
    <w:rsid w:val="00667399"/>
    <w:rsid w:val="007A2620"/>
    <w:rsid w:val="007D521E"/>
    <w:rsid w:val="00CE70C3"/>
    <w:rsid w:val="00D43D3E"/>
    <w:rsid w:val="00E6549A"/>
    <w:rsid w:val="00E944C2"/>
    <w:rsid w:val="00EE483D"/>
    <w:rsid w:val="00F27021"/>
    <w:rsid w:val="00F6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8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54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2014-01-21T18:28:00Z</dcterms:created>
  <dcterms:modified xsi:type="dcterms:W3CDTF">2014-01-22T20:03:00Z</dcterms:modified>
</cp:coreProperties>
</file>